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1E0"/>
      </w:tblPr>
      <w:tblGrid>
        <w:gridCol w:w="9108"/>
      </w:tblGrid>
      <w:tr w:rsidR="00AC4A27" w:rsidTr="00AC4A27">
        <w:tc>
          <w:tcPr>
            <w:tcW w:w="9108" w:type="dxa"/>
            <w:shd w:val="clear" w:color="auto" w:fill="CCFF99"/>
          </w:tcPr>
          <w:p w:rsidR="00AC4A27" w:rsidRDefault="00AC4A27" w:rsidP="00AC4A27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AC4A27" w:rsidRDefault="00AC4A27" w:rsidP="00AC4A27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BRAVE / INDOMABLE</w:t>
            </w:r>
          </w:p>
          <w:p w:rsidR="00AC4A27" w:rsidRDefault="00AC4A27" w:rsidP="00AC4A27">
            <w:pPr>
              <w:jc w:val="center"/>
            </w:pPr>
          </w:p>
        </w:tc>
      </w:tr>
      <w:tr w:rsidR="00AC4A27" w:rsidTr="00AC4A27">
        <w:tc>
          <w:tcPr>
            <w:tcW w:w="9108" w:type="dxa"/>
          </w:tcPr>
          <w:p w:rsidR="00AC4A27" w:rsidRDefault="00AC4A27" w:rsidP="00AC4A27">
            <w:pPr>
              <w:jc w:val="center"/>
            </w:pPr>
          </w:p>
          <w:p w:rsidR="00AC4A27" w:rsidRDefault="00827CD7" w:rsidP="00AC4A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05150" cy="4410075"/>
                  <wp:effectExtent l="19050" t="0" r="0" b="0"/>
                  <wp:docPr id="9" name="Imagen 9" descr="Br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41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A27" w:rsidRDefault="00AC4A27" w:rsidP="00AC4A27">
            <w:pPr>
              <w:jc w:val="center"/>
            </w:pPr>
          </w:p>
          <w:p w:rsidR="00AC4A27" w:rsidRDefault="00AC4A27" w:rsidP="00AC4A27"/>
        </w:tc>
      </w:tr>
      <w:tr w:rsidR="00AC4A27" w:rsidTr="00AC4A27">
        <w:tc>
          <w:tcPr>
            <w:tcW w:w="9108" w:type="dxa"/>
          </w:tcPr>
          <w:p w:rsidR="00AC4A27" w:rsidRDefault="00AC4A27" w:rsidP="00AC4A27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AC4A27" w:rsidRPr="003C26E2" w:rsidRDefault="00AC4A27" w:rsidP="00AC4A27">
            <w:pPr>
              <w:jc w:val="both"/>
              <w:rPr>
                <w:rFonts w:ascii="Lucida Calligraphy" w:hAnsi="Lucida Calligraphy" w:cs="Arial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3C26E2">
              <w:rPr>
                <w:rFonts w:ascii="Lucida Calligraphy" w:hAnsi="Lucida Calligraphy" w:cs="Arial"/>
                <w:color w:val="333333"/>
                <w:sz w:val="21"/>
                <w:szCs w:val="21"/>
                <w:shd w:val="clear" w:color="auto" w:fill="FFFFFF"/>
              </w:rPr>
              <w:t>Merida</w:t>
            </w:r>
            <w:proofErr w:type="spellEnd"/>
            <w:r w:rsidRPr="003C26E2">
              <w:rPr>
                <w:rFonts w:ascii="Lucida Calligraphy" w:hAnsi="Lucida Calligraphy" w:cs="Arial"/>
                <w:color w:val="333333"/>
                <w:sz w:val="21"/>
                <w:szCs w:val="21"/>
                <w:shd w:val="clear" w:color="auto" w:fill="FFFFFF"/>
              </w:rPr>
              <w:t xml:space="preserve">, la indómita hija del Rey </w:t>
            </w:r>
            <w:proofErr w:type="spellStart"/>
            <w:r w:rsidRPr="003C26E2">
              <w:rPr>
                <w:rFonts w:ascii="Lucida Calligraphy" w:hAnsi="Lucida Calligraphy" w:cs="Arial"/>
                <w:color w:val="333333"/>
                <w:sz w:val="21"/>
                <w:szCs w:val="21"/>
                <w:shd w:val="clear" w:color="auto" w:fill="FFFFFF"/>
              </w:rPr>
              <w:t>Fergus</w:t>
            </w:r>
            <w:proofErr w:type="spellEnd"/>
            <w:r w:rsidRPr="003C26E2">
              <w:rPr>
                <w:rFonts w:ascii="Lucida Calligraphy" w:hAnsi="Lucida Calligraphy" w:cs="Arial"/>
                <w:color w:val="333333"/>
                <w:sz w:val="21"/>
                <w:szCs w:val="21"/>
                <w:shd w:val="clear" w:color="auto" w:fill="FFFFFF"/>
              </w:rPr>
              <w:t xml:space="preserve"> y de </w:t>
            </w:r>
            <w:smartTag w:uri="urn:schemas-microsoft-com:office:smarttags" w:element="PersonName">
              <w:smartTagPr>
                <w:attr w:name="ProductID" w:val="la Reina Elinor"/>
              </w:smartTagPr>
              <w:r w:rsidRPr="003C26E2">
                <w:rPr>
                  <w:rFonts w:ascii="Lucida Calligraphy" w:hAnsi="Lucida Calligraphy" w:cs="Arial"/>
                  <w:color w:val="333333"/>
                  <w:sz w:val="21"/>
                  <w:szCs w:val="21"/>
                  <w:shd w:val="clear" w:color="auto" w:fill="FFFFFF"/>
                </w:rPr>
                <w:t xml:space="preserve">la Reina </w:t>
              </w:r>
              <w:proofErr w:type="spellStart"/>
              <w:r w:rsidRPr="003C26E2">
                <w:rPr>
                  <w:rFonts w:ascii="Lucida Calligraphy" w:hAnsi="Lucida Calligraphy" w:cs="Arial"/>
                  <w:color w:val="333333"/>
                  <w:sz w:val="21"/>
                  <w:szCs w:val="21"/>
                  <w:shd w:val="clear" w:color="auto" w:fill="FFFFFF"/>
                </w:rPr>
                <w:t>Elinor</w:t>
              </w:r>
            </w:smartTag>
            <w:proofErr w:type="spellEnd"/>
            <w:r w:rsidRPr="003C26E2">
              <w:rPr>
                <w:rFonts w:ascii="Lucida Calligraphy" w:hAnsi="Lucida Calligraphy" w:cs="Arial"/>
                <w:color w:val="333333"/>
                <w:sz w:val="21"/>
                <w:szCs w:val="21"/>
                <w:shd w:val="clear" w:color="auto" w:fill="FFFFFF"/>
              </w:rPr>
              <w:t xml:space="preserve">, es una hábil arquera que decide romper con una antigua costumbre, que es sagrada para los señores de la tierra: el gigantesco Lord </w:t>
            </w:r>
            <w:proofErr w:type="spellStart"/>
            <w:r w:rsidRPr="003C26E2">
              <w:rPr>
                <w:rFonts w:ascii="Lucida Calligraphy" w:hAnsi="Lucida Calligraphy" w:cs="Arial"/>
                <w:color w:val="333333"/>
                <w:sz w:val="21"/>
                <w:szCs w:val="21"/>
                <w:shd w:val="clear" w:color="auto" w:fill="FFFFFF"/>
              </w:rPr>
              <w:t>MacGuffin</w:t>
            </w:r>
            <w:proofErr w:type="spellEnd"/>
            <w:r w:rsidRPr="003C26E2">
              <w:rPr>
                <w:rFonts w:ascii="Lucida Calligraphy" w:hAnsi="Lucida Calligraphy" w:cs="Arial"/>
                <w:color w:val="333333"/>
                <w:sz w:val="21"/>
                <w:szCs w:val="21"/>
                <w:shd w:val="clear" w:color="auto" w:fill="FFFFFF"/>
              </w:rPr>
              <w:t xml:space="preserve">, el malhumorado Lord Macintosh y el cascarrabias Lord </w:t>
            </w:r>
            <w:proofErr w:type="spellStart"/>
            <w:r w:rsidRPr="003C26E2">
              <w:rPr>
                <w:rFonts w:ascii="Lucida Calligraphy" w:hAnsi="Lucida Calligraphy" w:cs="Arial"/>
                <w:color w:val="333333"/>
                <w:sz w:val="21"/>
                <w:szCs w:val="21"/>
                <w:shd w:val="clear" w:color="auto" w:fill="FFFFFF"/>
              </w:rPr>
              <w:t>Dingwall</w:t>
            </w:r>
            <w:proofErr w:type="spellEnd"/>
            <w:r w:rsidRPr="003C26E2">
              <w:rPr>
                <w:rFonts w:ascii="Lucida Calligraphy" w:hAnsi="Lucida Calligraphy" w:cs="Arial"/>
                <w:color w:val="333333"/>
                <w:sz w:val="21"/>
                <w:szCs w:val="21"/>
                <w:shd w:val="clear" w:color="auto" w:fill="FFFFFF"/>
              </w:rPr>
              <w:t xml:space="preserve">. Las acciones de </w:t>
            </w:r>
            <w:proofErr w:type="spellStart"/>
            <w:r w:rsidRPr="003C26E2">
              <w:rPr>
                <w:rFonts w:ascii="Lucida Calligraphy" w:hAnsi="Lucida Calligraphy" w:cs="Arial"/>
                <w:color w:val="333333"/>
                <w:sz w:val="21"/>
                <w:szCs w:val="21"/>
                <w:shd w:val="clear" w:color="auto" w:fill="FFFFFF"/>
              </w:rPr>
              <w:t>Merida</w:t>
            </w:r>
            <w:proofErr w:type="spellEnd"/>
            <w:r w:rsidRPr="003C26E2">
              <w:rPr>
                <w:rFonts w:ascii="Lucida Calligraphy" w:hAnsi="Lucida Calligraphy" w:cs="Arial"/>
                <w:color w:val="333333"/>
                <w:sz w:val="21"/>
                <w:szCs w:val="21"/>
                <w:shd w:val="clear" w:color="auto" w:fill="FFFFFF"/>
              </w:rPr>
              <w:t xml:space="preserve"> desencadenan el caos y la furia en el reino. Además, pide ayuda a una sabia anciana que le concede un deseo muy desafortunado. La muchacha tendrá que afrontar grandes peligros antes de aprender qué es la auténtica valentía.</w:t>
            </w:r>
          </w:p>
          <w:p w:rsidR="00AC4A27" w:rsidRPr="001915BD" w:rsidRDefault="00AC4A27" w:rsidP="00AC4A27">
            <w:pPr>
              <w:jc w:val="both"/>
            </w:pPr>
          </w:p>
        </w:tc>
      </w:tr>
    </w:tbl>
    <w:p w:rsidR="00AC4A27" w:rsidRDefault="00AC4A27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CB30B4" w:rsidRDefault="00CB30B4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CB30B4" w:rsidP="00475D93">
      <w:pPr>
        <w:ind w:left="-180"/>
      </w:pPr>
      <w:proofErr w:type="gramStart"/>
      <w:r>
        <w:lastRenderedPageBreak/>
        <w:t>el</w:t>
      </w:r>
      <w:proofErr w:type="gramEnd"/>
      <w:r>
        <w:t xml:space="preserve"> vuestro</w:t>
      </w:r>
    </w:p>
    <w:p w:rsidR="003C26E2" w:rsidRDefault="003C26E2" w:rsidP="00475D93">
      <w:pPr>
        <w:ind w:left="-180"/>
      </w:pPr>
    </w:p>
    <w:tbl>
      <w:tblPr>
        <w:tblStyle w:val="Tablaconcuadrcula"/>
        <w:tblW w:w="0" w:type="auto"/>
        <w:tblLook w:val="01E0"/>
      </w:tblPr>
      <w:tblGrid>
        <w:gridCol w:w="9108"/>
      </w:tblGrid>
      <w:tr w:rsidR="003C26E2" w:rsidTr="00D45A6C">
        <w:tc>
          <w:tcPr>
            <w:tcW w:w="9108" w:type="dxa"/>
            <w:shd w:val="clear" w:color="auto" w:fill="CCFF99"/>
          </w:tcPr>
          <w:p w:rsidR="003C26E2" w:rsidRDefault="003C26E2" w:rsidP="00D45A6C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3C26E2" w:rsidRDefault="0005272D" w:rsidP="00D45A6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BRAVE / INDOMABLE</w:t>
            </w:r>
          </w:p>
          <w:p w:rsidR="003C26E2" w:rsidRDefault="003C26E2" w:rsidP="00D45A6C">
            <w:pPr>
              <w:jc w:val="center"/>
            </w:pPr>
          </w:p>
        </w:tc>
      </w:tr>
      <w:tr w:rsidR="003C26E2" w:rsidTr="00D45A6C">
        <w:tc>
          <w:tcPr>
            <w:tcW w:w="9108" w:type="dxa"/>
          </w:tcPr>
          <w:p w:rsidR="003C26E2" w:rsidRDefault="003C26E2" w:rsidP="00D45A6C">
            <w:pPr>
              <w:jc w:val="center"/>
            </w:pPr>
          </w:p>
          <w:p w:rsidR="003C26E2" w:rsidRDefault="00827CD7" w:rsidP="00D45A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05150" cy="4410075"/>
                  <wp:effectExtent l="19050" t="0" r="0" b="0"/>
                  <wp:docPr id="14" name="Imagen 14" descr="Br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r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41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6E2" w:rsidRDefault="003C26E2" w:rsidP="00D45A6C">
            <w:pPr>
              <w:jc w:val="center"/>
            </w:pPr>
          </w:p>
          <w:p w:rsidR="003C26E2" w:rsidRDefault="003C26E2" w:rsidP="00D45A6C"/>
        </w:tc>
      </w:tr>
      <w:tr w:rsidR="003C26E2" w:rsidTr="00D45A6C">
        <w:tc>
          <w:tcPr>
            <w:tcW w:w="9108" w:type="dxa"/>
          </w:tcPr>
          <w:p w:rsidR="003C26E2" w:rsidRDefault="003C26E2" w:rsidP="00D45A6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3C26E2" w:rsidRDefault="003C26E2" w:rsidP="00D45A6C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Merida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, la indómita hija del Rey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Fergus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y de </w:t>
            </w:r>
            <w:smartTag w:uri="urn:schemas-microsoft-com:office:smarttags" w:element="PersonName">
              <w:smartTagPr>
                <w:attr w:name="ProductID" w:val="la Reina Elinor"/>
              </w:smartTagPr>
              <w:r>
                <w:rPr>
                  <w:rFonts w:ascii="Arial" w:hAnsi="Arial" w:cs="Arial"/>
                  <w:color w:val="333333"/>
                  <w:sz w:val="21"/>
                  <w:szCs w:val="21"/>
                  <w:shd w:val="clear" w:color="auto" w:fill="FFFFFF"/>
                </w:rPr>
                <w:t xml:space="preserve">la Reina </w:t>
              </w:r>
              <w:proofErr w:type="spellStart"/>
              <w:r>
                <w:rPr>
                  <w:rFonts w:ascii="Arial" w:hAnsi="Arial" w:cs="Arial"/>
                  <w:color w:val="333333"/>
                  <w:sz w:val="21"/>
                  <w:szCs w:val="21"/>
                  <w:shd w:val="clear" w:color="auto" w:fill="FFFFFF"/>
                </w:rPr>
                <w:t>Elinor</w:t>
              </w:r>
            </w:smartTag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, es una hábil arquera que decide romper con una antigua costumbre, que es sagrada para los señores de la tierra: el gigantesco Lord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MacGuffin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, el malhumorado Lord Macintosh y el cascarrabias Lord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Dingwall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. Las acciones de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Merida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desencadenan el caos y la furia en el reino. Además, pide ayuda a una sabia anciana que le concede un deseo muy desafortunado. La muchacha tendrá que afrontar grandes peligros antes de aprender qué es la auténtica valentía.</w:t>
            </w:r>
          </w:p>
          <w:p w:rsidR="003C26E2" w:rsidRPr="001915BD" w:rsidRDefault="003C26E2" w:rsidP="00D45A6C">
            <w:pPr>
              <w:jc w:val="both"/>
            </w:pPr>
          </w:p>
        </w:tc>
      </w:tr>
    </w:tbl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3C26E2" w:rsidRDefault="003C26E2" w:rsidP="00475D93">
      <w:pPr>
        <w:ind w:left="-180"/>
      </w:pPr>
    </w:p>
    <w:p w:rsidR="0005272D" w:rsidRDefault="0005272D" w:rsidP="00475D93">
      <w:pPr>
        <w:ind w:left="-180"/>
      </w:pPr>
      <w:r>
        <w:t xml:space="preserve">Alberto – Jane </w:t>
      </w:r>
      <w:proofErr w:type="spellStart"/>
      <w:r>
        <w:t>Eyre</w:t>
      </w:r>
      <w:proofErr w:type="spellEnd"/>
    </w:p>
    <w:p w:rsidR="003C26E2" w:rsidRDefault="003C26E2" w:rsidP="00475D93">
      <w:pPr>
        <w:ind w:left="-180"/>
      </w:pPr>
      <w:r>
        <w:t>Claudia</w:t>
      </w:r>
      <w:r w:rsidR="0005272D">
        <w:t xml:space="preserve"> – La sonrisa de Mona Lisa</w:t>
      </w:r>
    </w:p>
    <w:p w:rsidR="0005272D" w:rsidRDefault="0005272D" w:rsidP="00475D93">
      <w:pPr>
        <w:ind w:left="-180"/>
      </w:pPr>
      <w:r>
        <w:t>María Martín – Ángeles de Hierro</w:t>
      </w:r>
    </w:p>
    <w:p w:rsidR="0005272D" w:rsidRDefault="0005272D" w:rsidP="00475D93">
      <w:pPr>
        <w:ind w:left="-180"/>
      </w:pPr>
      <w:r>
        <w:t>Álvaro – En Tierra de Hombres</w:t>
      </w:r>
    </w:p>
    <w:p w:rsidR="0005272D" w:rsidRDefault="0005272D" w:rsidP="00475D93">
      <w:pPr>
        <w:ind w:left="-180"/>
      </w:pPr>
      <w:r>
        <w:t>María Simón – Memorias de una geisha</w:t>
      </w:r>
    </w:p>
    <w:sectPr w:rsidR="0005272D" w:rsidSect="00475D93">
      <w:pgSz w:w="11906" w:h="16838"/>
      <w:pgMar w:top="1079" w:right="92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75D93"/>
    <w:rsid w:val="00002B54"/>
    <w:rsid w:val="000074D2"/>
    <w:rsid w:val="00007F03"/>
    <w:rsid w:val="000124DB"/>
    <w:rsid w:val="00013BEA"/>
    <w:rsid w:val="000153CE"/>
    <w:rsid w:val="00025909"/>
    <w:rsid w:val="00027230"/>
    <w:rsid w:val="0003055F"/>
    <w:rsid w:val="00034C92"/>
    <w:rsid w:val="00036A6C"/>
    <w:rsid w:val="0004644B"/>
    <w:rsid w:val="0005076C"/>
    <w:rsid w:val="0005272D"/>
    <w:rsid w:val="00055C8C"/>
    <w:rsid w:val="00057A6F"/>
    <w:rsid w:val="0006474B"/>
    <w:rsid w:val="0007047C"/>
    <w:rsid w:val="00071256"/>
    <w:rsid w:val="00073B1F"/>
    <w:rsid w:val="0008188A"/>
    <w:rsid w:val="00084F06"/>
    <w:rsid w:val="000911D4"/>
    <w:rsid w:val="000913D2"/>
    <w:rsid w:val="000934A4"/>
    <w:rsid w:val="000A2D52"/>
    <w:rsid w:val="000A3F69"/>
    <w:rsid w:val="000A7A21"/>
    <w:rsid w:val="000B5A52"/>
    <w:rsid w:val="000C52C8"/>
    <w:rsid w:val="000C6354"/>
    <w:rsid w:val="000D18A3"/>
    <w:rsid w:val="000D23EC"/>
    <w:rsid w:val="000D3D30"/>
    <w:rsid w:val="000D5F3D"/>
    <w:rsid w:val="000E00F9"/>
    <w:rsid w:val="000E2375"/>
    <w:rsid w:val="000E4925"/>
    <w:rsid w:val="000F30CD"/>
    <w:rsid w:val="000F32CA"/>
    <w:rsid w:val="000F6372"/>
    <w:rsid w:val="000F7580"/>
    <w:rsid w:val="00103552"/>
    <w:rsid w:val="00105052"/>
    <w:rsid w:val="001144D2"/>
    <w:rsid w:val="001170FA"/>
    <w:rsid w:val="00120833"/>
    <w:rsid w:val="001235D1"/>
    <w:rsid w:val="001253EC"/>
    <w:rsid w:val="001316C7"/>
    <w:rsid w:val="001447E4"/>
    <w:rsid w:val="0015218B"/>
    <w:rsid w:val="00154737"/>
    <w:rsid w:val="0016433B"/>
    <w:rsid w:val="001652C9"/>
    <w:rsid w:val="0018082F"/>
    <w:rsid w:val="001821CF"/>
    <w:rsid w:val="001842EF"/>
    <w:rsid w:val="00185A75"/>
    <w:rsid w:val="00186975"/>
    <w:rsid w:val="001915BD"/>
    <w:rsid w:val="00191A74"/>
    <w:rsid w:val="00197A0A"/>
    <w:rsid w:val="001C20A2"/>
    <w:rsid w:val="001D3832"/>
    <w:rsid w:val="001D734F"/>
    <w:rsid w:val="001E0BF6"/>
    <w:rsid w:val="0020061D"/>
    <w:rsid w:val="0020243E"/>
    <w:rsid w:val="00212DF5"/>
    <w:rsid w:val="00220307"/>
    <w:rsid w:val="00220521"/>
    <w:rsid w:val="002242B1"/>
    <w:rsid w:val="002300A3"/>
    <w:rsid w:val="00230106"/>
    <w:rsid w:val="00241111"/>
    <w:rsid w:val="002449BC"/>
    <w:rsid w:val="002506A4"/>
    <w:rsid w:val="00250C16"/>
    <w:rsid w:val="00251208"/>
    <w:rsid w:val="00276EDE"/>
    <w:rsid w:val="002809B8"/>
    <w:rsid w:val="002815DA"/>
    <w:rsid w:val="002A3AEC"/>
    <w:rsid w:val="002B0B5C"/>
    <w:rsid w:val="002B33E0"/>
    <w:rsid w:val="002C1E2F"/>
    <w:rsid w:val="002C5C29"/>
    <w:rsid w:val="002C7A41"/>
    <w:rsid w:val="002D4A33"/>
    <w:rsid w:val="002E04A3"/>
    <w:rsid w:val="002E17E2"/>
    <w:rsid w:val="002F25D4"/>
    <w:rsid w:val="002F614F"/>
    <w:rsid w:val="00301D82"/>
    <w:rsid w:val="00304AF5"/>
    <w:rsid w:val="00312D6D"/>
    <w:rsid w:val="003169DD"/>
    <w:rsid w:val="00320440"/>
    <w:rsid w:val="00321673"/>
    <w:rsid w:val="00330155"/>
    <w:rsid w:val="00330734"/>
    <w:rsid w:val="00337127"/>
    <w:rsid w:val="00342B20"/>
    <w:rsid w:val="0034661D"/>
    <w:rsid w:val="00361FBD"/>
    <w:rsid w:val="00363179"/>
    <w:rsid w:val="00365124"/>
    <w:rsid w:val="0037121A"/>
    <w:rsid w:val="003736DF"/>
    <w:rsid w:val="003749F2"/>
    <w:rsid w:val="00377AE9"/>
    <w:rsid w:val="003819A0"/>
    <w:rsid w:val="003837B9"/>
    <w:rsid w:val="00387991"/>
    <w:rsid w:val="00392FE5"/>
    <w:rsid w:val="00397409"/>
    <w:rsid w:val="003A34E2"/>
    <w:rsid w:val="003A5C66"/>
    <w:rsid w:val="003A6E37"/>
    <w:rsid w:val="003B2E71"/>
    <w:rsid w:val="003B3225"/>
    <w:rsid w:val="003B39B4"/>
    <w:rsid w:val="003C26E2"/>
    <w:rsid w:val="003D034C"/>
    <w:rsid w:val="003E4521"/>
    <w:rsid w:val="003F4C2B"/>
    <w:rsid w:val="00400A35"/>
    <w:rsid w:val="004020C0"/>
    <w:rsid w:val="00405C6A"/>
    <w:rsid w:val="00405DCB"/>
    <w:rsid w:val="004215A5"/>
    <w:rsid w:val="00425362"/>
    <w:rsid w:val="00430BDC"/>
    <w:rsid w:val="00432DB2"/>
    <w:rsid w:val="0043563F"/>
    <w:rsid w:val="00441BD9"/>
    <w:rsid w:val="0044350C"/>
    <w:rsid w:val="004448C7"/>
    <w:rsid w:val="00451C15"/>
    <w:rsid w:val="004740E6"/>
    <w:rsid w:val="00475D93"/>
    <w:rsid w:val="00486DB3"/>
    <w:rsid w:val="004925F6"/>
    <w:rsid w:val="00492D58"/>
    <w:rsid w:val="004A6A47"/>
    <w:rsid w:val="004A7991"/>
    <w:rsid w:val="004B25A5"/>
    <w:rsid w:val="004B3784"/>
    <w:rsid w:val="004C244D"/>
    <w:rsid w:val="004D3D48"/>
    <w:rsid w:val="004E23E8"/>
    <w:rsid w:val="004E403F"/>
    <w:rsid w:val="004F3935"/>
    <w:rsid w:val="004F3CAD"/>
    <w:rsid w:val="004F42D9"/>
    <w:rsid w:val="004F5CA3"/>
    <w:rsid w:val="004F620F"/>
    <w:rsid w:val="0051206E"/>
    <w:rsid w:val="00515440"/>
    <w:rsid w:val="00516CE2"/>
    <w:rsid w:val="005204EA"/>
    <w:rsid w:val="005267C0"/>
    <w:rsid w:val="00533328"/>
    <w:rsid w:val="00537653"/>
    <w:rsid w:val="005403E8"/>
    <w:rsid w:val="0054227C"/>
    <w:rsid w:val="00547565"/>
    <w:rsid w:val="00553D75"/>
    <w:rsid w:val="00555DBA"/>
    <w:rsid w:val="00570FE0"/>
    <w:rsid w:val="00572A18"/>
    <w:rsid w:val="00573333"/>
    <w:rsid w:val="00575684"/>
    <w:rsid w:val="00582045"/>
    <w:rsid w:val="0058625C"/>
    <w:rsid w:val="005A025D"/>
    <w:rsid w:val="005A57FD"/>
    <w:rsid w:val="005B0002"/>
    <w:rsid w:val="005B71D6"/>
    <w:rsid w:val="005B7752"/>
    <w:rsid w:val="005C2B1A"/>
    <w:rsid w:val="005D41A4"/>
    <w:rsid w:val="005D4768"/>
    <w:rsid w:val="005D4B38"/>
    <w:rsid w:val="005D5D0F"/>
    <w:rsid w:val="005F4BCC"/>
    <w:rsid w:val="005F4D87"/>
    <w:rsid w:val="00602519"/>
    <w:rsid w:val="00605553"/>
    <w:rsid w:val="00607BB1"/>
    <w:rsid w:val="0062635D"/>
    <w:rsid w:val="006300C0"/>
    <w:rsid w:val="00637665"/>
    <w:rsid w:val="006419B1"/>
    <w:rsid w:val="006533CD"/>
    <w:rsid w:val="00654F4C"/>
    <w:rsid w:val="00655DBE"/>
    <w:rsid w:val="00656368"/>
    <w:rsid w:val="00661B0E"/>
    <w:rsid w:val="006657B7"/>
    <w:rsid w:val="006677E0"/>
    <w:rsid w:val="00670846"/>
    <w:rsid w:val="006835C9"/>
    <w:rsid w:val="006A3033"/>
    <w:rsid w:val="006A564C"/>
    <w:rsid w:val="006A7667"/>
    <w:rsid w:val="006C4019"/>
    <w:rsid w:val="006D50D0"/>
    <w:rsid w:val="006E3CED"/>
    <w:rsid w:val="006E7DE9"/>
    <w:rsid w:val="00701CC3"/>
    <w:rsid w:val="0070261B"/>
    <w:rsid w:val="00705262"/>
    <w:rsid w:val="007061D4"/>
    <w:rsid w:val="00707E3A"/>
    <w:rsid w:val="00711D22"/>
    <w:rsid w:val="0071717B"/>
    <w:rsid w:val="007229B9"/>
    <w:rsid w:val="00724380"/>
    <w:rsid w:val="00724894"/>
    <w:rsid w:val="007306EB"/>
    <w:rsid w:val="00732D96"/>
    <w:rsid w:val="007401AD"/>
    <w:rsid w:val="0074679F"/>
    <w:rsid w:val="00750DB2"/>
    <w:rsid w:val="00757645"/>
    <w:rsid w:val="0076133C"/>
    <w:rsid w:val="00775945"/>
    <w:rsid w:val="0078365A"/>
    <w:rsid w:val="00793182"/>
    <w:rsid w:val="00796807"/>
    <w:rsid w:val="00797999"/>
    <w:rsid w:val="007A66C7"/>
    <w:rsid w:val="007C2633"/>
    <w:rsid w:val="007C3EF2"/>
    <w:rsid w:val="007C6F8E"/>
    <w:rsid w:val="007D1032"/>
    <w:rsid w:val="007D1690"/>
    <w:rsid w:val="007D65C5"/>
    <w:rsid w:val="007D7BEF"/>
    <w:rsid w:val="007F2745"/>
    <w:rsid w:val="008023DC"/>
    <w:rsid w:val="00803973"/>
    <w:rsid w:val="0080659D"/>
    <w:rsid w:val="00811337"/>
    <w:rsid w:val="0081278D"/>
    <w:rsid w:val="00820BA0"/>
    <w:rsid w:val="00827CD7"/>
    <w:rsid w:val="00840642"/>
    <w:rsid w:val="008504EE"/>
    <w:rsid w:val="00850857"/>
    <w:rsid w:val="0085090E"/>
    <w:rsid w:val="00856709"/>
    <w:rsid w:val="00860063"/>
    <w:rsid w:val="0086155F"/>
    <w:rsid w:val="0086382E"/>
    <w:rsid w:val="00864D6D"/>
    <w:rsid w:val="008668EE"/>
    <w:rsid w:val="00867AB1"/>
    <w:rsid w:val="008723E8"/>
    <w:rsid w:val="00876FF1"/>
    <w:rsid w:val="00877F15"/>
    <w:rsid w:val="008805A0"/>
    <w:rsid w:val="0088088B"/>
    <w:rsid w:val="0088171C"/>
    <w:rsid w:val="00883EFB"/>
    <w:rsid w:val="008935EA"/>
    <w:rsid w:val="00894B09"/>
    <w:rsid w:val="008A09C1"/>
    <w:rsid w:val="008A195A"/>
    <w:rsid w:val="008A22FC"/>
    <w:rsid w:val="008A277D"/>
    <w:rsid w:val="008A29E7"/>
    <w:rsid w:val="008A6FCD"/>
    <w:rsid w:val="008B4CA9"/>
    <w:rsid w:val="008B63AE"/>
    <w:rsid w:val="008C1A8A"/>
    <w:rsid w:val="008C1DAC"/>
    <w:rsid w:val="008C6F50"/>
    <w:rsid w:val="008D0E13"/>
    <w:rsid w:val="008E09D2"/>
    <w:rsid w:val="008E273E"/>
    <w:rsid w:val="008E55F7"/>
    <w:rsid w:val="008F52B5"/>
    <w:rsid w:val="008F639B"/>
    <w:rsid w:val="008F68AA"/>
    <w:rsid w:val="008F70A0"/>
    <w:rsid w:val="0090572D"/>
    <w:rsid w:val="009129D2"/>
    <w:rsid w:val="00922261"/>
    <w:rsid w:val="00923FC2"/>
    <w:rsid w:val="009342DE"/>
    <w:rsid w:val="00937FE7"/>
    <w:rsid w:val="00943F8B"/>
    <w:rsid w:val="00957116"/>
    <w:rsid w:val="00960600"/>
    <w:rsid w:val="009606E3"/>
    <w:rsid w:val="009661C1"/>
    <w:rsid w:val="009A0676"/>
    <w:rsid w:val="009D1C09"/>
    <w:rsid w:val="009D5B7D"/>
    <w:rsid w:val="009D7AEB"/>
    <w:rsid w:val="009E4856"/>
    <w:rsid w:val="009E4D8C"/>
    <w:rsid w:val="009E593C"/>
    <w:rsid w:val="009F3202"/>
    <w:rsid w:val="009F51E4"/>
    <w:rsid w:val="00A02608"/>
    <w:rsid w:val="00A03479"/>
    <w:rsid w:val="00A132BC"/>
    <w:rsid w:val="00A134A3"/>
    <w:rsid w:val="00A14C68"/>
    <w:rsid w:val="00A15BDD"/>
    <w:rsid w:val="00A22191"/>
    <w:rsid w:val="00A248D5"/>
    <w:rsid w:val="00A31ED5"/>
    <w:rsid w:val="00A5431A"/>
    <w:rsid w:val="00A56821"/>
    <w:rsid w:val="00A56D3C"/>
    <w:rsid w:val="00A63CBC"/>
    <w:rsid w:val="00A6567E"/>
    <w:rsid w:val="00A75298"/>
    <w:rsid w:val="00A834F0"/>
    <w:rsid w:val="00AA1DB0"/>
    <w:rsid w:val="00AA504F"/>
    <w:rsid w:val="00AA59A0"/>
    <w:rsid w:val="00AB7068"/>
    <w:rsid w:val="00AC1F11"/>
    <w:rsid w:val="00AC3B56"/>
    <w:rsid w:val="00AC4A27"/>
    <w:rsid w:val="00AD2F13"/>
    <w:rsid w:val="00AD2F17"/>
    <w:rsid w:val="00AE2051"/>
    <w:rsid w:val="00AE4082"/>
    <w:rsid w:val="00AF2916"/>
    <w:rsid w:val="00AF417F"/>
    <w:rsid w:val="00AF524D"/>
    <w:rsid w:val="00B067AF"/>
    <w:rsid w:val="00B21720"/>
    <w:rsid w:val="00B23497"/>
    <w:rsid w:val="00B30DEA"/>
    <w:rsid w:val="00B312DB"/>
    <w:rsid w:val="00B317EF"/>
    <w:rsid w:val="00B34878"/>
    <w:rsid w:val="00B4420B"/>
    <w:rsid w:val="00B4793C"/>
    <w:rsid w:val="00B615E2"/>
    <w:rsid w:val="00B67557"/>
    <w:rsid w:val="00B72A1C"/>
    <w:rsid w:val="00B72D9E"/>
    <w:rsid w:val="00B76186"/>
    <w:rsid w:val="00B819BC"/>
    <w:rsid w:val="00B81FFF"/>
    <w:rsid w:val="00B85995"/>
    <w:rsid w:val="00B94E19"/>
    <w:rsid w:val="00BA1CE8"/>
    <w:rsid w:val="00BA354E"/>
    <w:rsid w:val="00BA77C5"/>
    <w:rsid w:val="00BA77D5"/>
    <w:rsid w:val="00BB297F"/>
    <w:rsid w:val="00BB5AD5"/>
    <w:rsid w:val="00BB697C"/>
    <w:rsid w:val="00BC27A8"/>
    <w:rsid w:val="00BC4191"/>
    <w:rsid w:val="00BD1F30"/>
    <w:rsid w:val="00BD637C"/>
    <w:rsid w:val="00BE0247"/>
    <w:rsid w:val="00BE378E"/>
    <w:rsid w:val="00BE7140"/>
    <w:rsid w:val="00BF597B"/>
    <w:rsid w:val="00C00AE3"/>
    <w:rsid w:val="00C02405"/>
    <w:rsid w:val="00C11D2D"/>
    <w:rsid w:val="00C2228C"/>
    <w:rsid w:val="00C22F4D"/>
    <w:rsid w:val="00C34FDF"/>
    <w:rsid w:val="00C43D24"/>
    <w:rsid w:val="00C44FEC"/>
    <w:rsid w:val="00C52C1C"/>
    <w:rsid w:val="00C55076"/>
    <w:rsid w:val="00C5520F"/>
    <w:rsid w:val="00C6282A"/>
    <w:rsid w:val="00C651B9"/>
    <w:rsid w:val="00C65916"/>
    <w:rsid w:val="00C75DF8"/>
    <w:rsid w:val="00C83017"/>
    <w:rsid w:val="00C86049"/>
    <w:rsid w:val="00C9480D"/>
    <w:rsid w:val="00C960E0"/>
    <w:rsid w:val="00CA6DA7"/>
    <w:rsid w:val="00CB14EF"/>
    <w:rsid w:val="00CB30B4"/>
    <w:rsid w:val="00CB7A0F"/>
    <w:rsid w:val="00CD1B1E"/>
    <w:rsid w:val="00CD2821"/>
    <w:rsid w:val="00CD67B7"/>
    <w:rsid w:val="00CD7532"/>
    <w:rsid w:val="00CE1932"/>
    <w:rsid w:val="00CE414E"/>
    <w:rsid w:val="00CE5172"/>
    <w:rsid w:val="00CE591B"/>
    <w:rsid w:val="00CE5E43"/>
    <w:rsid w:val="00D0057B"/>
    <w:rsid w:val="00D0070C"/>
    <w:rsid w:val="00D02579"/>
    <w:rsid w:val="00D04BE2"/>
    <w:rsid w:val="00D0761A"/>
    <w:rsid w:val="00D12D3D"/>
    <w:rsid w:val="00D150F8"/>
    <w:rsid w:val="00D1541E"/>
    <w:rsid w:val="00D162F2"/>
    <w:rsid w:val="00D23F23"/>
    <w:rsid w:val="00D24353"/>
    <w:rsid w:val="00D32277"/>
    <w:rsid w:val="00D33FFE"/>
    <w:rsid w:val="00D34A83"/>
    <w:rsid w:val="00D3503E"/>
    <w:rsid w:val="00D3672B"/>
    <w:rsid w:val="00D5350A"/>
    <w:rsid w:val="00D60034"/>
    <w:rsid w:val="00D63197"/>
    <w:rsid w:val="00D6560E"/>
    <w:rsid w:val="00D746D8"/>
    <w:rsid w:val="00D77C11"/>
    <w:rsid w:val="00D8010D"/>
    <w:rsid w:val="00D86551"/>
    <w:rsid w:val="00D963E4"/>
    <w:rsid w:val="00D97397"/>
    <w:rsid w:val="00DA46F6"/>
    <w:rsid w:val="00DB0D5D"/>
    <w:rsid w:val="00DC76A5"/>
    <w:rsid w:val="00DD5195"/>
    <w:rsid w:val="00DD51E0"/>
    <w:rsid w:val="00DE3E14"/>
    <w:rsid w:val="00DE73BA"/>
    <w:rsid w:val="00DF5769"/>
    <w:rsid w:val="00E10EFC"/>
    <w:rsid w:val="00E1671D"/>
    <w:rsid w:val="00E172E2"/>
    <w:rsid w:val="00E1763D"/>
    <w:rsid w:val="00E36B0B"/>
    <w:rsid w:val="00E40B56"/>
    <w:rsid w:val="00E40FB7"/>
    <w:rsid w:val="00E41A42"/>
    <w:rsid w:val="00E465AA"/>
    <w:rsid w:val="00E50037"/>
    <w:rsid w:val="00E529E5"/>
    <w:rsid w:val="00E55874"/>
    <w:rsid w:val="00E63C16"/>
    <w:rsid w:val="00E82E43"/>
    <w:rsid w:val="00E84E4B"/>
    <w:rsid w:val="00E87E32"/>
    <w:rsid w:val="00E95747"/>
    <w:rsid w:val="00E9766C"/>
    <w:rsid w:val="00EA372D"/>
    <w:rsid w:val="00EA62D5"/>
    <w:rsid w:val="00EB0A63"/>
    <w:rsid w:val="00EB1C31"/>
    <w:rsid w:val="00EC1AEF"/>
    <w:rsid w:val="00ED39FF"/>
    <w:rsid w:val="00ED7685"/>
    <w:rsid w:val="00ED7C2A"/>
    <w:rsid w:val="00EE2995"/>
    <w:rsid w:val="00F00956"/>
    <w:rsid w:val="00F018A0"/>
    <w:rsid w:val="00F01F2D"/>
    <w:rsid w:val="00F020AE"/>
    <w:rsid w:val="00F24C57"/>
    <w:rsid w:val="00F43AE0"/>
    <w:rsid w:val="00F46335"/>
    <w:rsid w:val="00F5051A"/>
    <w:rsid w:val="00F521E8"/>
    <w:rsid w:val="00F549DE"/>
    <w:rsid w:val="00F55FE0"/>
    <w:rsid w:val="00F56504"/>
    <w:rsid w:val="00F6141D"/>
    <w:rsid w:val="00F627B1"/>
    <w:rsid w:val="00F63FE9"/>
    <w:rsid w:val="00F66131"/>
    <w:rsid w:val="00F70EAF"/>
    <w:rsid w:val="00F7250B"/>
    <w:rsid w:val="00F8717C"/>
    <w:rsid w:val="00F9569A"/>
    <w:rsid w:val="00FA24CD"/>
    <w:rsid w:val="00FA35CF"/>
    <w:rsid w:val="00FB1252"/>
    <w:rsid w:val="00FB2B65"/>
    <w:rsid w:val="00FB3D56"/>
    <w:rsid w:val="00FC5975"/>
    <w:rsid w:val="00FD2147"/>
    <w:rsid w:val="00FD75FD"/>
    <w:rsid w:val="00FD7B2B"/>
    <w:rsid w:val="00FE5AFB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75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9766C"/>
  </w:style>
  <w:style w:type="character" w:styleId="Hipervnculo">
    <w:name w:val="Hyperlink"/>
    <w:basedOn w:val="Fuentedeprrafopredeter"/>
    <w:rsid w:val="00405C6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527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52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PERSÉPOLIS</vt:lpstr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PERSÉPOLIS</dc:title>
  <dc:subject/>
  <dc:creator>Usuario</dc:creator>
  <cp:keywords/>
  <dc:description/>
  <cp:lastModifiedBy>usuario</cp:lastModifiedBy>
  <cp:revision>3</cp:revision>
  <dcterms:created xsi:type="dcterms:W3CDTF">2015-03-12T11:57:00Z</dcterms:created>
  <dcterms:modified xsi:type="dcterms:W3CDTF">2015-03-12T12:01:00Z</dcterms:modified>
</cp:coreProperties>
</file>